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Applicant data sheet 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 of photo identification required (for example, passport or driver's license or USCIS employment authorization card)</w:t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Name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Family Name (Last Name):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Given Name (First name):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Middle Name: </w:t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Address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Street Number and Name: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Apt/ Ste/ Floor: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City or Town: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State: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ZIP Code: </w:t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Sex : </w:t>
      </w: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b w:val="1"/>
          <w:u w:val="single"/>
          <w:rtl w:val="0"/>
        </w:rPr>
        <w:t xml:space="preserve"> Circle one  </w:t>
      </w:r>
      <w:r w:rsidDel="00000000" w:rsidR="00000000" w:rsidRPr="00000000">
        <w:rPr>
          <w:b w:val="1"/>
          <w:rtl w:val="0"/>
        </w:rPr>
        <w:t xml:space="preserve">                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Marital Status: </w:t>
      </w:r>
      <w:r w:rsidDel="00000000" w:rsidR="00000000" w:rsidRPr="00000000">
        <w:rPr>
          <w:b w:val="1"/>
          <w:rtl w:val="0"/>
        </w:rPr>
        <w:t xml:space="preserve">                  </w:t>
      </w:r>
      <w:r w:rsidDel="00000000" w:rsidR="00000000" w:rsidRPr="00000000">
        <w:rPr>
          <w:b w:val="1"/>
          <w:u w:val="single"/>
          <w:rtl w:val="0"/>
        </w:rPr>
        <w:t xml:space="preserve">Circle one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Male        Female        Other                                      Single        Married      Divorced     widow     Separated                                        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Date of Birth: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City /Town/Village of Birth: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Country of Birth: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Alien registration Number (A-Number) if any: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Applicant’s Telephone Number: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Applicant’s Email (if any):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Signature___________________________________________   Date_____________________________</w:t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u w:val="single"/>
          <w:rtl w:val="0"/>
        </w:rPr>
        <w:t xml:space="preserve">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